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096220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="Times New Roman" w:eastAsia="Times New Roman" w:hAnsi="Times New Roman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r w:rsidR="00096220">
        <w:rPr>
          <w:rFonts w:ascii="Times New Roman" w:eastAsia="Times New Roman" w:hAnsi="Times New Roman" w:cstheme="majorHAnsi"/>
          <w:color w:val="000000"/>
          <w:sz w:val="24"/>
          <w:szCs w:val="18"/>
          <w:lang w:val="en-US" w:eastAsia="vi-VN"/>
        </w:rPr>
        <w:t>Phạm Huy Hoàng</w:t>
      </w:r>
    </w:p>
    <w:p w:rsidR="00545FE4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</w:t>
      </w:r>
      <w:r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096220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Tổ Thanh Tra – Pháp Chế </w:t>
      </w:r>
    </w:p>
    <w:p w:rsidR="001607E2" w:rsidRPr="001607E2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1607E2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096220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Kỹ Sư Công Nghệ Kỹ Thuật Điện</w:t>
      </w:r>
      <w:r w:rsidR="009A2926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– Điện tử</w:t>
      </w:r>
      <w:r w:rsidR="00912CF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(Cao Đẳng)</w:t>
      </w:r>
    </w:p>
    <w:p w:rsidR="00545FE4" w:rsidRPr="0039388B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  <w:t>: </w:t>
      </w:r>
      <w:proofErr w:type="gramStart"/>
      <w:r w:rsidR="003938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Kỹ  Thuật</w:t>
      </w:r>
      <w:proofErr w:type="gramEnd"/>
      <w:r w:rsidR="003938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 Viên</w:t>
      </w:r>
      <w:r w:rsidR="009B3762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39388B">
        <w:rPr>
          <w:rFonts w:asciiTheme="majorHAnsi" w:eastAsia="Times New Roman" w:hAnsiTheme="majorHAnsi" w:cstheme="majorHAnsi"/>
          <w:color w:val="000000"/>
          <w:sz w:val="18"/>
          <w:szCs w:val="18"/>
          <w:lang w:val="en-US" w:eastAsia="vi-VN"/>
        </w:rPr>
        <w:t xml:space="preserve"> </w:t>
      </w:r>
      <w:r w:rsidR="0039388B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(mã ngạch 13a.095).</w:t>
      </w:r>
    </w:p>
    <w:p w:rsidR="00545FE4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496C8F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: </w:t>
      </w:r>
      <w:r w:rsidR="00D81D43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Nhân viên Tổ Thanh Tra – Pháp Chế.</w:t>
      </w:r>
    </w:p>
    <w:p w:rsidR="00267363" w:rsidRPr="005B7F0A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0EC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0EC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60EC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0EC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60EC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0EC5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60EC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Tốt nghiệp cao đẳng trường cao đẳng kỹ thuật Lý Tự Trọng năm 2014(đã nộp)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57B5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Bằng Tốt nghiệp Cao Đ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ẳng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trường C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ao đẳng kỹ thuật Lý Tự Trọng năm 2014(đã nộp)</w:t>
            </w:r>
            <w:r w:rsidR="002E57B5">
              <w:rPr>
                <w:rFonts w:asciiTheme="majorHAnsi" w:eastAsia="Times New Roman" w:hAnsiTheme="majorHAnsi" w:cstheme="majorHAnsi"/>
                <w:sz w:val="26"/>
                <w:szCs w:val="26"/>
              </w:rPr>
              <w:t>.</w:t>
            </w:r>
          </w:p>
        </w:tc>
      </w:tr>
      <w:tr w:rsidR="0039388B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C0B2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nhận sơ cấp lý luận chính trị năm 2016 (đã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nộp)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C0B21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nhận sơ cấp lý luận chính trị năm 2016 (đã 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nộp)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lastRenderedPageBreak/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F60EC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0EC5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60EC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 độ ngoại ngữ</w:t>
            </w:r>
          </w:p>
          <w:p w:rsidR="0039388B" w:rsidRPr="00EC6E30" w:rsidRDefault="0039388B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39388B" w:rsidRPr="000A1935" w:rsidRDefault="0039388B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39388B" w:rsidRPr="00267363" w:rsidRDefault="00293947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39388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39388B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39388B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39388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9388B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9388B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293947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39388B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A2926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ứng dụng năm 2006 ( nộp kèm theo bản photo)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A2926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Chứng chỉ tin học ứng dụng năm 2006 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 nộp</w:t>
            </w:r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kèm theo bản photo)</w:t>
            </w:r>
            <w:r w:rsidR="00BD07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</w:tr>
      <w:tr w:rsidR="0039388B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2B43E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B43E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41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0EC5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60EC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F60EC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16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chứng chỉ bồi dưỡng nghiệp vụ phù hợp với vị trí đảm nhiệm (C/c Chuyên viên, Cán sự, Kế toán viên, bồi dưỡng nghiệp vụ hành chính, </w:t>
            </w:r>
            <w:proofErr w:type="gramStart"/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thư</w:t>
            </w:r>
            <w:proofErr w:type="gramEnd"/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t> 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2 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DF3FCC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Giấy chứng nhận tạm thời chứng chỉ sư phạm nghề   (nộp kèm 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theo).Chứng chỉ nhận chính thức </w:t>
            </w:r>
            <w:proofErr w:type="gramStart"/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  tháng</w:t>
            </w:r>
            <w:proofErr w:type="gramEnd"/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9/2018.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 </w:t>
            </w:r>
            <w:r w:rsidRPr="00361E42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2 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61E42" w:rsidRDefault="0039388B" w:rsidP="0039388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Bằng tốt nghiệp Cao Đẳng chuyên ngành điện, điện tử 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trường Cao đẳng kỹ thuật Lý Tự Trọng năm 2014(đã nộp).</w:t>
            </w:r>
          </w:p>
        </w:tc>
      </w:tr>
      <w:tr w:rsidR="0039388B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và báo cáo</w:t>
            </w:r>
            <w:r w:rsidR="00BD07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 năng làm việc độc lập và chủ động trong công việc (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Vd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D226E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Kỹ năng lập kế hoạch làm việc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D226E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lập kế hoạch làm việc</w:t>
            </w:r>
            <w:r w:rsidR="00BD079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F60EC5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thu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 hoàn thành công việc được giao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F60EC5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oàn thành công việc theo tiến độ được giao.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DF3FCC" w:rsidRDefault="0039388B" w:rsidP="00DF3FCC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công việc thanh tra từ tháng 11/2014.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DF3FCC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 công việc thanh tra từ tháng 11/2014.</w:t>
            </w:r>
          </w:p>
        </w:tc>
      </w:tr>
      <w:tr w:rsidR="0039388B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F60EC5" w:rsidRDefault="00F60EC5" w:rsidP="00F60EC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công việc Tổ TT-PC.</w:t>
            </w:r>
          </w:p>
          <w:p w:rsidR="0039388B" w:rsidRPr="003D226E" w:rsidRDefault="00F60EC5" w:rsidP="00F60EC5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công tác tuyển sinh năm học 2018.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Default="0039388B" w:rsidP="00F60EC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Thực hiện công việc </w:t>
            </w:r>
            <w:r w:rsidR="00F60EC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 TT-PC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  <w:p w:rsidR="0039388B" w:rsidRPr="003D226E" w:rsidRDefault="0039388B" w:rsidP="00F60EC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gia công tác tuyển sinh năm học 2018.</w:t>
            </w:r>
          </w:p>
        </w:tc>
      </w:tr>
      <w:tr w:rsidR="0039388B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D226E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17273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-Đạt 2 giải 1 trong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thao trường năm 2018.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D226E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2E57B5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 2 giải 1 trong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 thao trường năm 2018.</w:t>
            </w:r>
          </w:p>
        </w:tc>
      </w:tr>
      <w:tr w:rsidR="0039388B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0EC5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60EC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F60EC5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39388B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Thi đua tất cả các tháng trong năm học đều xếp loại A.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Có kết quả đánh giá xếp loại viên chức, người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lao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 năm học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Tốt năm học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5018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50188D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Thực hiện tốt nội quy cơ quan, tác phong, lề lối làm việc; không để xảy ra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tai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nội quy cơ quan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 hiện tốt nội quy cơ quan</w:t>
            </w:r>
            <w:r w:rsidR="002E57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dự đầy đủ các buổi họp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 dự đầy đủ các buổi họp</w:t>
            </w:r>
            <w:r w:rsidR="002E57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Hồ sơ công việc của cá nhân được sắp xếp gọn gàng, phân loại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theo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sắp xếp và lưu trữ hồ sơ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 năng sắp xếp và lưu trữ hồ sơ</w:t>
            </w:r>
            <w:r w:rsidR="002E57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</w:tr>
      <w:tr w:rsidR="0039388B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  <w:p w:rsidR="0039388B" w:rsidRDefault="0039388B" w:rsidP="002E0BA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Kỹ năng giải quyết tình huống</w:t>
            </w:r>
          </w:p>
          <w:p w:rsidR="0039388B" w:rsidRPr="00267363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0BAD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</w:p>
          <w:p w:rsidR="0039388B" w:rsidRDefault="0039388B" w:rsidP="00442D4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Kỹ năng giải quyết tình huống</w:t>
            </w:r>
            <w:r w:rsidR="002E57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  <w:p w:rsidR="0039388B" w:rsidRPr="00267363" w:rsidRDefault="0039388B" w:rsidP="00442D4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</w:tr>
      <w:tr w:rsidR="0039388B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9388B" w:rsidRDefault="0050188D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Biết </w:t>
            </w:r>
            <w:r w:rsidR="0039388B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sử dụng </w:t>
            </w:r>
            <w:r w:rsidR="0039388B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máy móc thiết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proofErr w:type="gramStart"/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>bị  phục</w:t>
            </w:r>
            <w:proofErr w:type="gramEnd"/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vụ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r w:rsidR="0039388B"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công tác chuyên môn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9388B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</w:tr>
      <w:tr w:rsidR="0039388B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50188D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r w:rsidR="0050188D"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 sức khỏe để đảm bảo công việc</w:t>
            </w:r>
          </w:p>
        </w:tc>
      </w:tr>
      <w:tr w:rsidR="0039388B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39388B" w:rsidRDefault="0039388B" w:rsidP="00442D48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Đảm bảo 100% ngày công làm việc trong năm học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</w:tr>
      <w:tr w:rsidR="0039388B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5018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50188D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18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duy,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50188D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ỹ năng làm việc nhóm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</w:t>
            </w:r>
            <w:proofErr w:type="gram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,…</w:t>
            </w:r>
            <w:proofErr w:type="gram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50188D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Kỹ năng giao tiếp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tốt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50188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18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50188D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018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5018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50188D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</w:t>
            </w:r>
          </w:p>
        </w:tc>
      </w:tr>
      <w:tr w:rsidR="0039388B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50188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tích cực các hoạt động </w:t>
            </w:r>
            <w:r w:rsidR="005018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phong trào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63A8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50188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tích cực các hoạt động </w:t>
            </w:r>
            <w:r w:rsidR="005018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phong trào</w:t>
            </w:r>
          </w:p>
        </w:tc>
      </w:tr>
      <w:tr w:rsidR="0039388B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B43EA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2B43E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B43EA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B43E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2B43EA" w:rsidRPr="002B43EA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5</w:t>
            </w:r>
            <w:bookmarkStart w:id="0" w:name="_GoBack"/>
            <w:bookmarkEnd w:id="0"/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5018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50188D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0188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50188D" w:rsidRPr="0050188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3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062B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062B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39388B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Tham gia đầy đủ các buổi học bồi 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dưỡng  phục</w:t>
            </w:r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vụ công tác chuyên môn.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062B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0671BD" w:rsidRDefault="0039388B" w:rsidP="0050188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hoàn thành xong chương trình Đại học</w:t>
            </w:r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,đến</w:t>
            </w:r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tháng 11/2018 </w:t>
            </w:r>
            <w:r w:rsidR="0050188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sẽ nhận bằng tốt nghiệp.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062B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50188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  <w:r w:rsidR="0050188D" w:rsidRPr="0050188D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1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0671BD" w:rsidRDefault="0039388B" w:rsidP="0050188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 hoàn thành xong chương trình Đại học,đến tháng 11/2018 sẽ nhận bằng tốt nghiệp</w:t>
            </w:r>
          </w:p>
        </w:tc>
      </w:tr>
      <w:tr w:rsidR="0039388B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695A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695A98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95A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062B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50188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Gởi các ý kiến đóng góp cho tổ trưởng qua egov.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9388B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90062B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50188D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</w:t>
            </w:r>
          </w:p>
        </w:tc>
      </w:tr>
      <w:tr w:rsidR="0039388B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537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6537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F6537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6537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442D48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F67A8E" w:rsidRDefault="0039388B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DD158A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53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695A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695A9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52</w:t>
            </w:r>
            <w:r w:rsidR="0039388B" w:rsidRPr="00695A9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9388B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9388B" w:rsidRPr="00267363" w:rsidRDefault="0039388B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388B" w:rsidRPr="00DD158A" w:rsidRDefault="0039388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91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9388B" w:rsidRPr="002E57B5" w:rsidRDefault="00695A9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695A98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>89</w:t>
            </w:r>
          </w:p>
        </w:tc>
      </w:tr>
      <w:tr w:rsidR="0039388B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9388B" w:rsidRPr="00267363" w:rsidRDefault="0039388B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67363" w:rsidRDefault="0039388B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486F4D" w:rsidRDefault="0039388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9388B" w:rsidRPr="002E57B5" w:rsidRDefault="0039388B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  <w:r w:rsidR="002E57B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695A9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Tp.HCM, ngày 15  tháng 8 năm 2018</w:t>
      </w:r>
      <w:r w:rsidR="00695A9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 xml:space="preserve">Tp.HCM, ngày  16   tháng 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và ghi rõ họ, tên)</w:t>
      </w:r>
      <w:r w:rsidR="00695A98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</w:p>
    <w:p w:rsidR="00695A98" w:rsidRDefault="00695A9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</w:p>
    <w:p w:rsidR="00695A98" w:rsidRDefault="00695A9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</w:p>
    <w:p w:rsidR="00695A98" w:rsidRDefault="00695A9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</w:p>
    <w:p w:rsidR="00695A98" w:rsidRDefault="00695A98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</w:pPr>
    </w:p>
    <w:p w:rsidR="00695A98" w:rsidRPr="00695A98" w:rsidRDefault="00EF02EA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 xml:space="preserve">                            Phạm Huy Hoàng                                                                                                            Nguyễn Thanh Lâm</w:t>
      </w:r>
    </w:p>
    <w:sectPr w:rsidR="00695A98" w:rsidRPr="00695A98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3947" w:rsidRDefault="00293947" w:rsidP="00EC6E30">
      <w:pPr>
        <w:spacing w:after="0" w:line="240" w:lineRule="auto"/>
      </w:pPr>
      <w:r>
        <w:separator/>
      </w:r>
    </w:p>
  </w:endnote>
  <w:endnote w:type="continuationSeparator" w:id="0">
    <w:p w:rsidR="00293947" w:rsidRDefault="00293947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B43E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3947" w:rsidRDefault="00293947" w:rsidP="00EC6E30">
      <w:pPr>
        <w:spacing w:after="0" w:line="240" w:lineRule="auto"/>
      </w:pPr>
      <w:r>
        <w:separator/>
      </w:r>
    </w:p>
  </w:footnote>
  <w:footnote w:type="continuationSeparator" w:id="0">
    <w:p w:rsidR="00293947" w:rsidRDefault="00293947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3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35623"/>
    <w:rsid w:val="00045B44"/>
    <w:rsid w:val="00052145"/>
    <w:rsid w:val="00052D45"/>
    <w:rsid w:val="0006220C"/>
    <w:rsid w:val="000671BD"/>
    <w:rsid w:val="000676E7"/>
    <w:rsid w:val="00096220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7273F"/>
    <w:rsid w:val="00197ED7"/>
    <w:rsid w:val="001B000F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0D31"/>
    <w:rsid w:val="0028510D"/>
    <w:rsid w:val="00293947"/>
    <w:rsid w:val="002A3A52"/>
    <w:rsid w:val="002B43EA"/>
    <w:rsid w:val="002C5505"/>
    <w:rsid w:val="002D5646"/>
    <w:rsid w:val="002E0BAD"/>
    <w:rsid w:val="002E55AE"/>
    <w:rsid w:val="002E57B5"/>
    <w:rsid w:val="002E6368"/>
    <w:rsid w:val="002E667D"/>
    <w:rsid w:val="002E6EF0"/>
    <w:rsid w:val="002F6A7D"/>
    <w:rsid w:val="00326052"/>
    <w:rsid w:val="00330F25"/>
    <w:rsid w:val="00331A4C"/>
    <w:rsid w:val="003332A0"/>
    <w:rsid w:val="0034408B"/>
    <w:rsid w:val="0034436F"/>
    <w:rsid w:val="00347E49"/>
    <w:rsid w:val="00353EFE"/>
    <w:rsid w:val="00361E42"/>
    <w:rsid w:val="00375908"/>
    <w:rsid w:val="0039174F"/>
    <w:rsid w:val="00392E06"/>
    <w:rsid w:val="003930E9"/>
    <w:rsid w:val="0039388B"/>
    <w:rsid w:val="003A1264"/>
    <w:rsid w:val="003D226E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0B21"/>
    <w:rsid w:val="004C1401"/>
    <w:rsid w:val="004C5C74"/>
    <w:rsid w:val="004D0E6D"/>
    <w:rsid w:val="004D36D3"/>
    <w:rsid w:val="004F2299"/>
    <w:rsid w:val="0050188D"/>
    <w:rsid w:val="00510B23"/>
    <w:rsid w:val="00541558"/>
    <w:rsid w:val="00542CE3"/>
    <w:rsid w:val="00543E47"/>
    <w:rsid w:val="00545FE4"/>
    <w:rsid w:val="00551162"/>
    <w:rsid w:val="005562BF"/>
    <w:rsid w:val="00582045"/>
    <w:rsid w:val="00592830"/>
    <w:rsid w:val="005A651A"/>
    <w:rsid w:val="005C35ED"/>
    <w:rsid w:val="00600F2A"/>
    <w:rsid w:val="00601878"/>
    <w:rsid w:val="00633A33"/>
    <w:rsid w:val="006542F1"/>
    <w:rsid w:val="0065776F"/>
    <w:rsid w:val="006609DD"/>
    <w:rsid w:val="006622A4"/>
    <w:rsid w:val="00681618"/>
    <w:rsid w:val="0068440D"/>
    <w:rsid w:val="00695A98"/>
    <w:rsid w:val="006B70D5"/>
    <w:rsid w:val="006C3990"/>
    <w:rsid w:val="006C7C61"/>
    <w:rsid w:val="006E654A"/>
    <w:rsid w:val="006F5E5B"/>
    <w:rsid w:val="006F66BA"/>
    <w:rsid w:val="00716331"/>
    <w:rsid w:val="00734380"/>
    <w:rsid w:val="007400F2"/>
    <w:rsid w:val="00744120"/>
    <w:rsid w:val="0075132C"/>
    <w:rsid w:val="00753541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90062B"/>
    <w:rsid w:val="00902B4C"/>
    <w:rsid w:val="009063A8"/>
    <w:rsid w:val="0091026F"/>
    <w:rsid w:val="00912CFD"/>
    <w:rsid w:val="0094125E"/>
    <w:rsid w:val="00956080"/>
    <w:rsid w:val="00961AA7"/>
    <w:rsid w:val="0098706C"/>
    <w:rsid w:val="009A23A9"/>
    <w:rsid w:val="009A2926"/>
    <w:rsid w:val="009B3762"/>
    <w:rsid w:val="009D0092"/>
    <w:rsid w:val="009D1712"/>
    <w:rsid w:val="009D60F0"/>
    <w:rsid w:val="009E502F"/>
    <w:rsid w:val="00A076AC"/>
    <w:rsid w:val="00A07A64"/>
    <w:rsid w:val="00A15619"/>
    <w:rsid w:val="00A21E1C"/>
    <w:rsid w:val="00A3534C"/>
    <w:rsid w:val="00A423F8"/>
    <w:rsid w:val="00A4433D"/>
    <w:rsid w:val="00A56037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44E90"/>
    <w:rsid w:val="00B61482"/>
    <w:rsid w:val="00BA22BB"/>
    <w:rsid w:val="00BB51E8"/>
    <w:rsid w:val="00BD0703"/>
    <w:rsid w:val="00BD079B"/>
    <w:rsid w:val="00BD1397"/>
    <w:rsid w:val="00BE066D"/>
    <w:rsid w:val="00BE598C"/>
    <w:rsid w:val="00C12A25"/>
    <w:rsid w:val="00C17CEE"/>
    <w:rsid w:val="00C51296"/>
    <w:rsid w:val="00C554E0"/>
    <w:rsid w:val="00C63C5B"/>
    <w:rsid w:val="00C65504"/>
    <w:rsid w:val="00C771F6"/>
    <w:rsid w:val="00C93B12"/>
    <w:rsid w:val="00CB04C6"/>
    <w:rsid w:val="00CB1800"/>
    <w:rsid w:val="00CC1D58"/>
    <w:rsid w:val="00CD2B35"/>
    <w:rsid w:val="00CD6CBC"/>
    <w:rsid w:val="00D32A5D"/>
    <w:rsid w:val="00D500BE"/>
    <w:rsid w:val="00D54DDF"/>
    <w:rsid w:val="00D559C8"/>
    <w:rsid w:val="00D65B24"/>
    <w:rsid w:val="00D81D43"/>
    <w:rsid w:val="00DC085F"/>
    <w:rsid w:val="00DD158A"/>
    <w:rsid w:val="00DE3D2E"/>
    <w:rsid w:val="00DF3FCC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F02EA"/>
    <w:rsid w:val="00F006F9"/>
    <w:rsid w:val="00F1676D"/>
    <w:rsid w:val="00F239A7"/>
    <w:rsid w:val="00F2464E"/>
    <w:rsid w:val="00F4327B"/>
    <w:rsid w:val="00F4580C"/>
    <w:rsid w:val="00F54AD7"/>
    <w:rsid w:val="00F60EC5"/>
    <w:rsid w:val="00F65373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44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7</Pages>
  <Words>1232</Words>
  <Characters>7025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Lamphapche</cp:lastModifiedBy>
  <cp:revision>30</cp:revision>
  <cp:lastPrinted>2018-08-18T03:46:00Z</cp:lastPrinted>
  <dcterms:created xsi:type="dcterms:W3CDTF">2018-08-04T06:55:00Z</dcterms:created>
  <dcterms:modified xsi:type="dcterms:W3CDTF">2018-08-18T03:47:00Z</dcterms:modified>
</cp:coreProperties>
</file>